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B1" w:rsidRPr="0056663D" w:rsidRDefault="00E57CB1" w:rsidP="00E57C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Cs w:val="24"/>
        </w:rPr>
        <w:t>Муниципальное бюджетное общеобразовательное учреждение</w:t>
      </w:r>
    </w:p>
    <w:p w:rsidR="00E57CB1" w:rsidRPr="0056663D" w:rsidRDefault="00E57CB1" w:rsidP="00E57CB1">
      <w:pPr>
        <w:shd w:val="clear" w:color="auto" w:fill="FFFFFF"/>
        <w:tabs>
          <w:tab w:val="left" w:pos="1350"/>
        </w:tabs>
        <w:spacing w:after="0" w:line="240" w:lineRule="auto"/>
        <w:ind w:left="612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Cs w:val="24"/>
        </w:rPr>
        <w:t>«Ольховская средняя школа»</w:t>
      </w:r>
    </w:p>
    <w:p w:rsidR="00E57CB1" w:rsidRDefault="00E57CB1" w:rsidP="00E57CB1">
      <w:pPr>
        <w:shd w:val="clear" w:color="auto" w:fill="FFFFFF"/>
        <w:tabs>
          <w:tab w:val="left" w:pos="1350"/>
        </w:tabs>
        <w:spacing w:after="0" w:line="240" w:lineRule="auto"/>
        <w:ind w:left="612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Ольховского муниципального района Волгоградской области</w:t>
      </w:r>
    </w:p>
    <w:p w:rsidR="00E57CB1" w:rsidRDefault="00E57CB1" w:rsidP="00E57CB1">
      <w:pPr>
        <w:shd w:val="clear" w:color="auto" w:fill="FFFFFF"/>
        <w:tabs>
          <w:tab w:val="left" w:pos="1350"/>
        </w:tabs>
        <w:spacing w:after="0" w:line="240" w:lineRule="auto"/>
        <w:ind w:left="612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(МБОУ «Ольховская СШ»)</w:t>
      </w:r>
    </w:p>
    <w:p w:rsidR="00E57CB1" w:rsidRPr="00E57CB1" w:rsidRDefault="00E57CB1" w:rsidP="00E57CB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57CB1">
        <w:rPr>
          <w:rFonts w:ascii="Times New Roman" w:hAnsi="Times New Roman" w:cs="Times New Roman"/>
          <w:szCs w:val="24"/>
        </w:rPr>
        <w:t xml:space="preserve">403651,Волгоградская область, Ольховский район, </w:t>
      </w:r>
      <w:proofErr w:type="gramStart"/>
      <w:r w:rsidRPr="00E57CB1">
        <w:rPr>
          <w:rFonts w:ascii="Times New Roman" w:hAnsi="Times New Roman" w:cs="Times New Roman"/>
          <w:szCs w:val="24"/>
        </w:rPr>
        <w:t>с</w:t>
      </w:r>
      <w:proofErr w:type="gramEnd"/>
      <w:r w:rsidRPr="00E57CB1">
        <w:rPr>
          <w:rFonts w:ascii="Times New Roman" w:hAnsi="Times New Roman" w:cs="Times New Roman"/>
          <w:szCs w:val="24"/>
        </w:rPr>
        <w:t xml:space="preserve">. Ольховка, ул. Восточная,9 </w:t>
      </w:r>
    </w:p>
    <w:p w:rsidR="00E57CB1" w:rsidRPr="00E57CB1" w:rsidRDefault="00E57CB1" w:rsidP="00E57CB1">
      <w:pPr>
        <w:shd w:val="clear" w:color="auto" w:fill="FFFFFF"/>
        <w:tabs>
          <w:tab w:val="left" w:pos="1350"/>
        </w:tabs>
        <w:spacing w:after="0" w:line="240" w:lineRule="auto"/>
        <w:ind w:left="612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E57CB1">
        <w:rPr>
          <w:rFonts w:ascii="Times New Roman" w:hAnsi="Times New Roman" w:cs="Times New Roman"/>
          <w:szCs w:val="24"/>
        </w:rPr>
        <w:t xml:space="preserve"> тел. 8(84456) 2-14-32,  факс 8(844-56)-2-14-32,  </w:t>
      </w:r>
      <w:r w:rsidRPr="00E57CB1">
        <w:rPr>
          <w:rFonts w:ascii="Times New Roman" w:hAnsi="Times New Roman" w:cs="Times New Roman"/>
          <w:szCs w:val="24"/>
          <w:lang w:val="en-US"/>
        </w:rPr>
        <w:t>E</w:t>
      </w:r>
      <w:r w:rsidRPr="00E57CB1">
        <w:rPr>
          <w:rFonts w:ascii="Times New Roman" w:hAnsi="Times New Roman" w:cs="Times New Roman"/>
          <w:szCs w:val="24"/>
        </w:rPr>
        <w:t xml:space="preserve">- </w:t>
      </w:r>
      <w:r w:rsidRPr="00E57CB1">
        <w:rPr>
          <w:rFonts w:ascii="Times New Roman" w:hAnsi="Times New Roman" w:cs="Times New Roman"/>
          <w:szCs w:val="24"/>
          <w:lang w:val="en-US"/>
        </w:rPr>
        <w:t>mail</w:t>
      </w:r>
      <w:r w:rsidRPr="00E57CB1">
        <w:rPr>
          <w:rFonts w:ascii="Times New Roman" w:hAnsi="Times New Roman" w:cs="Times New Roman"/>
          <w:szCs w:val="24"/>
        </w:rPr>
        <w:t xml:space="preserve">: </w:t>
      </w:r>
      <w:hyperlink r:id="rId5" w:history="1">
        <w:r w:rsidRPr="00E57CB1">
          <w:rPr>
            <w:rStyle w:val="a3"/>
            <w:rFonts w:ascii="Times New Roman" w:hAnsi="Times New Roman" w:cs="Times New Roman"/>
            <w:szCs w:val="24"/>
            <w:lang w:val="en-US"/>
          </w:rPr>
          <w:t>school</w:t>
        </w:r>
        <w:r w:rsidRPr="00E57CB1">
          <w:rPr>
            <w:rStyle w:val="a3"/>
            <w:rFonts w:ascii="Times New Roman" w:hAnsi="Times New Roman" w:cs="Times New Roman"/>
            <w:szCs w:val="24"/>
          </w:rPr>
          <w:t>_</w:t>
        </w:r>
        <w:r w:rsidRPr="00E57CB1">
          <w:rPr>
            <w:rStyle w:val="a3"/>
            <w:rFonts w:ascii="Times New Roman" w:hAnsi="Times New Roman" w:cs="Times New Roman"/>
            <w:szCs w:val="24"/>
            <w:lang w:val="en-US"/>
          </w:rPr>
          <w:t>olxovka</w:t>
        </w:r>
        <w:r w:rsidRPr="00E57CB1">
          <w:rPr>
            <w:rStyle w:val="a3"/>
            <w:rFonts w:ascii="Times New Roman" w:hAnsi="Times New Roman" w:cs="Times New Roman"/>
            <w:szCs w:val="24"/>
          </w:rPr>
          <w:t>@</w:t>
        </w:r>
        <w:r w:rsidRPr="00E57CB1">
          <w:rPr>
            <w:rStyle w:val="a3"/>
            <w:rFonts w:ascii="Times New Roman" w:hAnsi="Times New Roman" w:cs="Times New Roman"/>
            <w:szCs w:val="24"/>
            <w:lang w:val="en-US"/>
          </w:rPr>
          <w:t>mail</w:t>
        </w:r>
        <w:r w:rsidRPr="00E57CB1">
          <w:rPr>
            <w:rStyle w:val="a3"/>
            <w:rFonts w:ascii="Times New Roman" w:hAnsi="Times New Roman" w:cs="Times New Roman"/>
            <w:szCs w:val="24"/>
          </w:rPr>
          <w:t>.</w:t>
        </w:r>
        <w:proofErr w:type="spellStart"/>
        <w:r w:rsidRPr="00E57CB1">
          <w:rPr>
            <w:rStyle w:val="a3"/>
            <w:rFonts w:ascii="Times New Roman" w:hAnsi="Times New Roman" w:cs="Times New Roman"/>
            <w:szCs w:val="24"/>
            <w:lang w:val="en-US"/>
          </w:rPr>
          <w:t>ru</w:t>
        </w:r>
        <w:proofErr w:type="spellEnd"/>
      </w:hyperlink>
    </w:p>
    <w:p w:rsidR="00E57CB1" w:rsidRDefault="00E57CB1" w:rsidP="00E57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</w:p>
    <w:p w:rsidR="00E57CB1" w:rsidRPr="00A70726" w:rsidRDefault="00E57CB1" w:rsidP="00E57CB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bookmarkStart w:id="1" w:name="P1906"/>
      <w:bookmarkEnd w:id="1"/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В соответствии  с Федеральным  </w:t>
      </w:r>
      <w:hyperlink r:id="rId6" w:history="1">
        <w:r w:rsidRPr="00A70726">
          <w:rPr>
            <w:rFonts w:ascii="Times New Roman" w:eastAsia="Times New Roman" w:hAnsi="Times New Roman" w:cs="Times New Roman"/>
            <w:color w:val="0173C1"/>
            <w:sz w:val="24"/>
            <w:szCs w:val="24"/>
          </w:rPr>
          <w:t>законом</w:t>
        </w:r>
      </w:hyperlink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  N 152-ФЗ  от 27.07.2006 года "О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   данных"   выражаю   свое   согласие   на   обработку  (сбор,</w:t>
      </w:r>
      <w:proofErr w:type="gramEnd"/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систематизацию,  накопление,  хранение,  уточнение (обновление, изменение),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использование,  распространение  (передачу)  способами,  не противоречащими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закону, моих персональных данных и данных моего ребенка, а именно: фамилии,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имени,  отчества, даты  рождения, места жительства, места работы, семейного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и т.д.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Разрешаю разместить в системе  электронный дневник,  электронный журнал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</w:t>
      </w:r>
      <w:proofErr w:type="gramEnd"/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данные: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3867"/>
        <w:gridCol w:w="489"/>
        <w:gridCol w:w="4636"/>
      </w:tblGrid>
      <w:tr w:rsidR="00E57CB1" w:rsidRPr="00A70726" w:rsidTr="0008270B">
        <w:tc>
          <w:tcPr>
            <w:tcW w:w="4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ребенка</w:t>
            </w:r>
          </w:p>
        </w:tc>
        <w:tc>
          <w:tcPr>
            <w:tcW w:w="52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родителя (законного представителя)</w:t>
            </w:r>
          </w:p>
        </w:tc>
      </w:tr>
      <w:tr w:rsidR="00E57CB1" w:rsidRPr="00A70726" w:rsidTr="0008270B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</w:tr>
      <w:tr w:rsidR="00E57CB1" w:rsidRPr="00A70726" w:rsidTr="0008270B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</w:tr>
      <w:tr w:rsidR="00E57CB1" w:rsidRPr="00A70726" w:rsidTr="0008270B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</w:tr>
      <w:tr w:rsidR="00E57CB1" w:rsidRPr="00A70726" w:rsidTr="0008270B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</w:tr>
      <w:tr w:rsidR="00E57CB1" w:rsidRPr="00A70726" w:rsidTr="0008270B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жительства</w:t>
            </w:r>
          </w:p>
        </w:tc>
      </w:tr>
      <w:tr w:rsidR="00E57CB1" w:rsidRPr="00A70726" w:rsidTr="0008270B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жительства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Домашний телефон</w:t>
            </w:r>
          </w:p>
        </w:tc>
      </w:tr>
      <w:tr w:rsidR="00E57CB1" w:rsidRPr="00A70726" w:rsidTr="0008270B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регистрации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родства (с ребенком)</w:t>
            </w:r>
          </w:p>
        </w:tc>
      </w:tr>
      <w:tr w:rsidR="00E57CB1" w:rsidRPr="00A70726" w:rsidTr="0008270B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Домашний телефон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Мобильный телефон</w:t>
            </w:r>
          </w:p>
        </w:tc>
      </w:tr>
      <w:tr w:rsidR="00E57CB1" w:rsidRPr="00A70726" w:rsidTr="0008270B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</w:tr>
      <w:tr w:rsidR="00E57CB1" w:rsidRPr="00A70726" w:rsidTr="0008270B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ПК дома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E57CB1" w:rsidRPr="00A70726" w:rsidTr="0008270B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телефон</w:t>
            </w:r>
          </w:p>
        </w:tc>
      </w:tr>
      <w:tr w:rsidR="00E57CB1" w:rsidRPr="00A70726" w:rsidTr="0008270B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</w:tr>
      <w:tr w:rsidR="00E57CB1" w:rsidRPr="00A70726" w:rsidTr="0008270B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и итоговые оценки успеваемости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</w:tr>
      <w:tr w:rsidR="00E57CB1" w:rsidRPr="00A70726" w:rsidTr="0008270B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E57CB1" w:rsidRPr="00A70726" w:rsidTr="0008270B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школе</w:t>
            </w:r>
          </w:p>
        </w:tc>
      </w:tr>
      <w:tr w:rsidR="00E57CB1" w:rsidRPr="00A70726" w:rsidTr="0008270B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личного дела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7CB1" w:rsidRPr="00A70726" w:rsidTr="0008270B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контактная информация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7CB1" w:rsidRPr="00A70726" w:rsidTr="0008270B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7CB1" w:rsidRPr="00A70726" w:rsidTr="0008270B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7CB1" w:rsidRPr="00A70726" w:rsidTr="0008270B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обучения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7CB1" w:rsidRPr="00A70726" w:rsidRDefault="00E57CB1" w:rsidP="0008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Обработка моих персональных данных будет производиться с целью: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1) Создания единой базы данных общеобразовательных учреждений.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2) Автоматизации процессов  сбора,  хранения  и анализа  статистической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информации (успеваемость, посещаемость, движение </w:t>
      </w:r>
      <w:proofErr w:type="gramStart"/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др.).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3) Обеспечения возможности   оперативного   доступа  к   информации  </w:t>
      </w:r>
      <w:proofErr w:type="gramStart"/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уникальному  логину  и  паролю  и в соответствии с правами доступа для всех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ключевых   субъектов   образовательного   процесса  (обучающийся,  родитель</w:t>
      </w:r>
      <w:proofErr w:type="gramEnd"/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(законный представитель), учитель, административные работники). В том числе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для  предоставления  (по  уникальному  логину  и  паролю)  мне  показателей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посещаемости, успеваемости ребенка через Интернет и SMS-сервис.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4) Принятия образовательным учреждением оперативных решений,  связанных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учебно-воспитательным процессом.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5) Обеспечения возможности проводить  единую  согласованную  политику </w:t>
      </w:r>
      <w:proofErr w:type="gramStart"/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области  управления  и  содержания  образования в Ольховского </w:t>
      </w:r>
      <w:proofErr w:type="gramStart"/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</w:t>
      </w:r>
      <w:proofErr w:type="gramEnd"/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районе</w:t>
      </w:r>
      <w:proofErr w:type="gramEnd"/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Настоящее  согласие  сохраняет   силу   до    выбытия   ребенка      </w:t>
      </w:r>
      <w:proofErr w:type="gramStart"/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учреждения.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ФИО ребенка (детей)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ФИО родителя (законного представителя), адрес проживания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______________________________________,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 ________________________________________,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кем _______________________________________________________________________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серия, номер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"__" ___________ 20__ года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E57CB1" w:rsidRPr="00A70726" w:rsidRDefault="00E57CB1" w:rsidP="00E57CB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70726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родителя (законного представителя)</w:t>
      </w:r>
    </w:p>
    <w:p w:rsidR="00153E63" w:rsidRDefault="00153E63"/>
    <w:sectPr w:rsidR="0015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B1"/>
    <w:rsid w:val="00153E63"/>
    <w:rsid w:val="00E5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7C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7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D215688E6B8C2B88D7570C09A3B8454FFE08ED316A5A11CA6CB7852BOBN7L" TargetMode="External"/><Relationship Id="rId5" Type="http://schemas.openxmlformats.org/officeDocument/2006/relationships/hyperlink" Target="mailto:school_olxo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</dc:creator>
  <cp:lastModifiedBy>у</cp:lastModifiedBy>
  <cp:revision>1</cp:revision>
  <dcterms:created xsi:type="dcterms:W3CDTF">2017-03-31T12:22:00Z</dcterms:created>
  <dcterms:modified xsi:type="dcterms:W3CDTF">2017-03-31T12:26:00Z</dcterms:modified>
</cp:coreProperties>
</file>